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7B" w:rsidRPr="00F34D89" w:rsidRDefault="00641C30" w:rsidP="00D42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4207B" w:rsidRPr="00F34D89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</w:t>
      </w:r>
      <w:proofErr w:type="gramStart"/>
      <w:r w:rsidR="00D4207B" w:rsidRPr="00F34D8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4207B" w:rsidRPr="00F34D89">
        <w:rPr>
          <w:rFonts w:ascii="Times New Roman" w:hAnsi="Times New Roman"/>
          <w:b/>
          <w:sz w:val="28"/>
          <w:szCs w:val="28"/>
        </w:rPr>
        <w:t xml:space="preserve"> в связи с переводом обучающихся</w:t>
      </w:r>
    </w:p>
    <w:p w:rsidR="00D4207B" w:rsidRPr="00F34D89" w:rsidRDefault="00D4207B" w:rsidP="00D42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на ди</w:t>
      </w:r>
      <w:r>
        <w:rPr>
          <w:rFonts w:ascii="Times New Roman" w:hAnsi="Times New Roman"/>
          <w:b/>
          <w:sz w:val="28"/>
          <w:szCs w:val="28"/>
        </w:rPr>
        <w:t>станционную форму обучения на 18.05.-23</w:t>
      </w:r>
      <w:r w:rsidRPr="00F34D89">
        <w:rPr>
          <w:rFonts w:ascii="Times New Roman" w:hAnsi="Times New Roman"/>
          <w:b/>
          <w:sz w:val="28"/>
          <w:szCs w:val="28"/>
        </w:rPr>
        <w:t>.05.2020 г.</w:t>
      </w:r>
    </w:p>
    <w:p w:rsidR="00D4207B" w:rsidRPr="00F34D89" w:rsidRDefault="00D4207B" w:rsidP="00D42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207B" w:rsidRPr="00F34D89" w:rsidRDefault="00D4207B" w:rsidP="00D42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специальность  34.02.02 Медицинский массаж (для обучения лиц с ограниченными возможностями здоровья по зрению)</w:t>
      </w:r>
    </w:p>
    <w:p w:rsidR="00D4207B" w:rsidRPr="00F34D89" w:rsidRDefault="00D4207B" w:rsidP="00D42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207B" w:rsidRPr="00F34D89" w:rsidRDefault="00D4207B" w:rsidP="00D420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ОГСЭ.01</w:t>
      </w:r>
      <w:r>
        <w:rPr>
          <w:rFonts w:ascii="Times New Roman" w:hAnsi="Times New Roman"/>
          <w:b/>
          <w:sz w:val="28"/>
          <w:szCs w:val="28"/>
        </w:rPr>
        <w:t>.</w:t>
      </w:r>
      <w:r w:rsidRPr="00F34D89">
        <w:rPr>
          <w:rFonts w:ascii="Times New Roman" w:hAnsi="Times New Roman"/>
          <w:b/>
          <w:sz w:val="28"/>
          <w:szCs w:val="28"/>
        </w:rPr>
        <w:t xml:space="preserve"> Основы философии Преподаватель: Дородная Жанна Владимировна -101М</w:t>
      </w:r>
    </w:p>
    <w:p w:rsidR="00D4207B" w:rsidRPr="00F34D89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ОГСЭ.03. Иностранный язык</w:t>
      </w:r>
    </w:p>
    <w:p w:rsidR="00D4207B" w:rsidRPr="00F34D89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Преподаватель: Сидоров Александр Викторович-101М</w:t>
      </w:r>
    </w:p>
    <w:p w:rsidR="00D4207B" w:rsidRPr="00F34D89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207B" w:rsidRPr="00F34D89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 xml:space="preserve">ОГСЭ.04.Физическая культура </w:t>
      </w:r>
    </w:p>
    <w:p w:rsidR="00D4207B" w:rsidRPr="00F34D89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 xml:space="preserve">Преподаватель: </w:t>
      </w:r>
      <w:proofErr w:type="spellStart"/>
      <w:r w:rsidRPr="00F34D89">
        <w:rPr>
          <w:rFonts w:ascii="Times New Roman" w:hAnsi="Times New Roman"/>
          <w:b/>
          <w:sz w:val="28"/>
          <w:szCs w:val="28"/>
        </w:rPr>
        <w:t>Саночкин</w:t>
      </w:r>
      <w:proofErr w:type="spellEnd"/>
      <w:r w:rsidRPr="00F34D89">
        <w:rPr>
          <w:rFonts w:ascii="Times New Roman" w:hAnsi="Times New Roman"/>
          <w:b/>
          <w:sz w:val="28"/>
          <w:szCs w:val="28"/>
        </w:rPr>
        <w:t xml:space="preserve">  Михаил Анатольевич -101М</w:t>
      </w:r>
      <w:r w:rsidR="00322107">
        <w:rPr>
          <w:rFonts w:ascii="Times New Roman" w:hAnsi="Times New Roman"/>
          <w:b/>
          <w:sz w:val="28"/>
          <w:szCs w:val="28"/>
        </w:rPr>
        <w:t>,201М</w:t>
      </w:r>
    </w:p>
    <w:p w:rsidR="00264565" w:rsidRDefault="00264565" w:rsidP="00D420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207B" w:rsidRPr="00D4207B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D4207B">
        <w:rPr>
          <w:rFonts w:ascii="Times New Roman" w:hAnsi="Times New Roman"/>
          <w:b/>
          <w:sz w:val="28"/>
          <w:szCs w:val="28"/>
        </w:rPr>
        <w:t>ОП.04. Правовое обеспечение профессиональной деятельности</w:t>
      </w:r>
    </w:p>
    <w:p w:rsidR="00D4207B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D4207B">
        <w:rPr>
          <w:rFonts w:ascii="Times New Roman" w:hAnsi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Шалагина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Игоревна</w:t>
      </w:r>
      <w:r w:rsidRPr="00D4207B">
        <w:rPr>
          <w:rFonts w:ascii="Times New Roman" w:hAnsi="Times New Roman"/>
          <w:b/>
          <w:sz w:val="28"/>
          <w:szCs w:val="28"/>
        </w:rPr>
        <w:t>-201М</w:t>
      </w:r>
    </w:p>
    <w:p w:rsidR="00D4207B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01EA" w:rsidRDefault="002401EA" w:rsidP="002401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64565" w:rsidRPr="00D4207B" w:rsidRDefault="00322107" w:rsidP="002401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ОГСЭ.01</w:t>
      </w:r>
      <w:r>
        <w:rPr>
          <w:rFonts w:ascii="Times New Roman" w:hAnsi="Times New Roman"/>
          <w:b/>
          <w:sz w:val="28"/>
          <w:szCs w:val="28"/>
        </w:rPr>
        <w:t>.</w:t>
      </w:r>
      <w:r w:rsidRPr="00F34D89">
        <w:rPr>
          <w:rFonts w:ascii="Times New Roman" w:hAnsi="Times New Roman"/>
          <w:b/>
          <w:sz w:val="28"/>
          <w:szCs w:val="28"/>
        </w:rPr>
        <w:t xml:space="preserve"> Основы философии Преподаватель: Д</w:t>
      </w:r>
      <w:r w:rsidR="002401EA">
        <w:rPr>
          <w:rFonts w:ascii="Times New Roman" w:hAnsi="Times New Roman"/>
          <w:b/>
          <w:sz w:val="28"/>
          <w:szCs w:val="28"/>
        </w:rPr>
        <w:t xml:space="preserve">ородная Жанна Владимировна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1763"/>
        <w:gridCol w:w="1220"/>
        <w:gridCol w:w="6270"/>
        <w:gridCol w:w="1870"/>
        <w:gridCol w:w="2972"/>
      </w:tblGrid>
      <w:tr w:rsidR="00D4207B" w:rsidRPr="00AA55BD" w:rsidTr="00A82428">
        <w:tc>
          <w:tcPr>
            <w:tcW w:w="1214" w:type="dxa"/>
          </w:tcPr>
          <w:p w:rsidR="00D4207B" w:rsidRPr="00AA55BD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63" w:type="dxa"/>
          </w:tcPr>
          <w:p w:rsidR="00D4207B" w:rsidRPr="00AA55BD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20" w:type="dxa"/>
          </w:tcPr>
          <w:p w:rsidR="00D4207B" w:rsidRPr="00AA55BD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0" w:type="dxa"/>
          </w:tcPr>
          <w:p w:rsidR="00D4207B" w:rsidRPr="00AA55BD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870" w:type="dxa"/>
          </w:tcPr>
          <w:p w:rsidR="00D4207B" w:rsidRPr="00AA55BD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972" w:type="dxa"/>
          </w:tcPr>
          <w:p w:rsidR="00D4207B" w:rsidRPr="00AA55BD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D4207B" w:rsidRPr="00293399" w:rsidTr="00A82428">
        <w:tc>
          <w:tcPr>
            <w:tcW w:w="1214" w:type="dxa"/>
          </w:tcPr>
          <w:p w:rsidR="00D4207B" w:rsidRPr="001E1209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209">
              <w:rPr>
                <w:rFonts w:ascii="Times New Roman" w:hAnsi="Times New Roman"/>
                <w:b/>
                <w:sz w:val="28"/>
                <w:szCs w:val="28"/>
              </w:rPr>
              <w:t>101М</w:t>
            </w:r>
          </w:p>
        </w:tc>
        <w:tc>
          <w:tcPr>
            <w:tcW w:w="1763" w:type="dxa"/>
          </w:tcPr>
          <w:p w:rsidR="00D4207B" w:rsidRPr="001E1209" w:rsidRDefault="00D4207B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209">
              <w:rPr>
                <w:rFonts w:ascii="Times New Roman" w:hAnsi="Times New Roman"/>
                <w:b/>
                <w:sz w:val="28"/>
                <w:szCs w:val="28"/>
              </w:rPr>
              <w:t>ОГСЭ.01 Основы философии</w:t>
            </w:r>
          </w:p>
        </w:tc>
        <w:tc>
          <w:tcPr>
            <w:tcW w:w="1220" w:type="dxa"/>
          </w:tcPr>
          <w:p w:rsidR="00D4207B" w:rsidRPr="001E1209" w:rsidRDefault="00264565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D4207B" w:rsidRPr="001E1209">
              <w:rPr>
                <w:rFonts w:ascii="Times New Roman" w:hAnsi="Times New Roman"/>
                <w:b/>
                <w:sz w:val="28"/>
                <w:szCs w:val="28"/>
              </w:rPr>
              <w:t xml:space="preserve">.05.20 </w:t>
            </w:r>
          </w:p>
        </w:tc>
        <w:tc>
          <w:tcPr>
            <w:tcW w:w="6270" w:type="dxa"/>
          </w:tcPr>
          <w:p w:rsidR="00C43A8A" w:rsidRPr="00C43A8A" w:rsidRDefault="00D4207B" w:rsidP="00C43A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43A8A">
              <w:rPr>
                <w:rFonts w:ascii="Times New Roman" w:hAnsi="Times New Roman"/>
                <w:b/>
                <w:sz w:val="28"/>
                <w:szCs w:val="28"/>
              </w:rPr>
              <w:t>Тема: Философия и этические проблемы медицины</w:t>
            </w:r>
          </w:p>
          <w:p w:rsidR="00D4207B" w:rsidRPr="007B669A" w:rsidRDefault="00D4207B" w:rsidP="00C43A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69A"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</w:p>
          <w:p w:rsidR="00AC0E3D" w:rsidRPr="00264565" w:rsidRDefault="00AC0E3D" w:rsidP="00AC0E3D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4565">
              <w:rPr>
                <w:rFonts w:ascii="Times New Roman" w:hAnsi="Times New Roman"/>
                <w:b/>
                <w:i/>
                <w:sz w:val="28"/>
                <w:szCs w:val="28"/>
              </w:rPr>
              <w:t>Одной из сфер наиболее активного сотрудничества медицины и философии сегодня является биоэтика. Основное предметное поле биоэтики составляют моральные стороны взаимодействия между</w:t>
            </w:r>
            <w:r w:rsidR="00264565" w:rsidRPr="002645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64565">
              <w:rPr>
                <w:rFonts w:ascii="Times New Roman" w:hAnsi="Times New Roman"/>
                <w:b/>
                <w:i/>
                <w:sz w:val="28"/>
                <w:szCs w:val="28"/>
              </w:rPr>
              <w:t>медицинскими работниками и</w:t>
            </w:r>
            <w:r w:rsidR="00264565" w:rsidRPr="002645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пациентами</w:t>
            </w:r>
            <w:r w:rsidRPr="0026456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401EA" w:rsidRDefault="002401EA" w:rsidP="00AC0E3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0E3D" w:rsidRPr="007B669A" w:rsidRDefault="00AC0E3D" w:rsidP="00AC0E3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6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Вопросы семинара:</w:t>
            </w:r>
          </w:p>
          <w:p w:rsidR="00AC0E3D" w:rsidRPr="00293399" w:rsidRDefault="00AC0E3D" w:rsidP="00AC0E3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93399">
              <w:rPr>
                <w:rFonts w:ascii="Times New Roman" w:hAnsi="Times New Roman"/>
                <w:b/>
                <w:sz w:val="28"/>
                <w:szCs w:val="28"/>
              </w:rPr>
              <w:t xml:space="preserve">Этические проблемы развития медицинской науки и биомедицинских технологий: </w:t>
            </w:r>
          </w:p>
          <w:p w:rsidR="00264565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933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клонирование, </w:t>
            </w:r>
          </w:p>
          <w:p w:rsidR="00AC0E3D" w:rsidRPr="00293399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паспортизация наследственности, эвтаназия, клинические испытания, трансплантология </w:t>
            </w:r>
          </w:p>
          <w:p w:rsidR="00AC0E3D" w:rsidRPr="00293399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>-методы искусственного оплодотворения (</w:t>
            </w:r>
            <w:proofErr w:type="gramStart"/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>искусственная</w:t>
            </w:r>
            <w:proofErr w:type="gramEnd"/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>инсеминация</w:t>
            </w:r>
            <w:proofErr w:type="spellEnd"/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>, экстракорпоральное оплодотворение (ЭКО));</w:t>
            </w:r>
          </w:p>
          <w:p w:rsidR="00AC0E3D" w:rsidRPr="00293399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3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-суррогатное материнство, генные технологии.</w:t>
            </w:r>
          </w:p>
          <w:p w:rsidR="00264565" w:rsidRDefault="00264565" w:rsidP="002645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565" w:rsidRDefault="00264565" w:rsidP="002645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  <w:p w:rsidR="00264565" w:rsidRDefault="00264565" w:rsidP="0065433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1.Поразмышляйте </w:t>
            </w:r>
            <w:r w:rsidR="0065433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над </w:t>
            </w:r>
            <w:r w:rsidR="0065433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предложенными вопросами </w:t>
            </w:r>
            <w:r w:rsidR="006543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семинара.</w:t>
            </w:r>
            <w:r w:rsidR="0065433D">
              <w:rPr>
                <w:rFonts w:ascii="Times New Roman" w:hAnsi="Times New Roman"/>
                <w:b/>
                <w:sz w:val="28"/>
                <w:szCs w:val="28"/>
              </w:rPr>
              <w:t xml:space="preserve"> Каковы, на Ваш взгляд, «плюсы» и «минусы» современных биомедицинских технологий? Какие этические проблемы они порождают?</w:t>
            </w:r>
            <w:r w:rsidR="00C27D0E">
              <w:rPr>
                <w:rFonts w:ascii="Times New Roman" w:hAnsi="Times New Roman"/>
                <w:b/>
                <w:sz w:val="28"/>
                <w:szCs w:val="28"/>
              </w:rPr>
              <w:t xml:space="preserve"> Аргументируйте свой ответ.</w:t>
            </w:r>
          </w:p>
          <w:p w:rsidR="00264565" w:rsidRDefault="00264565" w:rsidP="0065433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433D">
              <w:rPr>
                <w:rFonts w:ascii="Times New Roman" w:hAnsi="Times New Roman"/>
                <w:b/>
                <w:sz w:val="28"/>
                <w:szCs w:val="28"/>
              </w:rPr>
              <w:t>Назовите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сновные  этические принципы медицины.</w:t>
            </w:r>
          </w:p>
          <w:p w:rsidR="0065433D" w:rsidRDefault="0065433D" w:rsidP="0065433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0E3D" w:rsidRPr="001E1209" w:rsidRDefault="00AC0E3D" w:rsidP="002645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E1209">
              <w:rPr>
                <w:rFonts w:ascii="Times New Roman" w:hAnsi="Times New Roman"/>
                <w:b/>
                <w:sz w:val="28"/>
                <w:szCs w:val="28"/>
              </w:rPr>
              <w:t>Основная литература</w:t>
            </w:r>
          </w:p>
          <w:p w:rsidR="00AC0E3D" w:rsidRPr="00C27D0E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i/>
                <w:sz w:val="28"/>
                <w:szCs w:val="28"/>
              </w:rPr>
              <w:t>1.См. сайт колледжа, студентам</w:t>
            </w:r>
            <w:r w:rsidRPr="00C27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C27D0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Дистанционная  образовательная среда</w:t>
              </w:r>
            </w:hyperlink>
            <w:r w:rsidRPr="00C27D0E">
              <w:rPr>
                <w:rFonts w:ascii="Times New Roman" w:hAnsi="Times New Roman"/>
                <w:b/>
                <w:sz w:val="28"/>
                <w:szCs w:val="28"/>
              </w:rPr>
              <w:t xml:space="preserve"> (по требованию ввести логин и пароль)</w:t>
            </w:r>
            <w:r w:rsidRPr="00C27D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электронная библиотека далее библиотека гуманитарных и естественнонаучных дисциплин далее Этика и культура профессиональных отношений</w:t>
            </w:r>
          </w:p>
          <w:p w:rsidR="00AC0E3D" w:rsidRPr="00C27D0E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  <w:p w:rsidR="002401EA" w:rsidRDefault="00AC0E3D" w:rsidP="00AC0E3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Биомедицинская этика. </w:t>
            </w:r>
          </w:p>
          <w:p w:rsidR="00AC0E3D" w:rsidRPr="00C27D0E" w:rsidRDefault="00AC0E3D" w:rsidP="00AC0E3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Учебник для факультетов высшего сестринского образования, медицинских колледжей и училищ. - М 2010.</w:t>
            </w:r>
          </w:p>
          <w:p w:rsidR="00AC0E3D" w:rsidRPr="00C27D0E" w:rsidRDefault="00AC0E3D" w:rsidP="00AC0E3D">
            <w:pPr>
              <w:pStyle w:val="a3"/>
              <w:rPr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hyperlink r:id="rId7" w:history="1">
              <w:r w:rsidRPr="00C27D0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Дистанционная  образовательная среда</w:t>
              </w:r>
            </w:hyperlink>
            <w:r w:rsidRPr="00C27D0E">
              <w:rPr>
                <w:sz w:val="28"/>
                <w:szCs w:val="28"/>
              </w:rPr>
              <w:t xml:space="preserve"> </w:t>
            </w:r>
          </w:p>
          <w:p w:rsidR="00AC0E3D" w:rsidRPr="00C27D0E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sz w:val="28"/>
                <w:szCs w:val="28"/>
              </w:rPr>
              <w:t>(по требованию ввести логин и пароль)</w:t>
            </w:r>
            <w:r w:rsidRPr="00C27D0E">
              <w:rPr>
                <w:b/>
                <w:sz w:val="28"/>
                <w:szCs w:val="28"/>
              </w:rPr>
              <w:t xml:space="preserve"> </w:t>
            </w:r>
            <w:r w:rsidRPr="00C27D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далее кафедра гуманитарных и естественнонаучных дисциплин, Основы философии, </w:t>
            </w:r>
          </w:p>
          <w:p w:rsidR="00AC0E3D" w:rsidRPr="00C27D0E" w:rsidRDefault="00AC0E3D" w:rsidP="00AC0E3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1.Информационный блок. Конспект лекций. ОГСЭ.01 Основы философии. </w:t>
            </w:r>
            <w:proofErr w:type="spellStart"/>
            <w:r w:rsidRPr="00C27D0E">
              <w:rPr>
                <w:rFonts w:ascii="Times New Roman" w:hAnsi="Times New Roman"/>
                <w:b/>
                <w:i/>
                <w:sz w:val="28"/>
                <w:szCs w:val="28"/>
              </w:rPr>
              <w:t>Шадрухина</w:t>
            </w:r>
            <w:proofErr w:type="spellEnd"/>
            <w:r w:rsidRPr="00C27D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В.В., с. 48-53.</w:t>
            </w:r>
          </w:p>
          <w:p w:rsidR="00244AC1" w:rsidRPr="001E1209" w:rsidRDefault="00244AC1" w:rsidP="00AC0E3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D4207B" w:rsidRPr="001E1209" w:rsidRDefault="00264565" w:rsidP="00A8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 28</w:t>
            </w:r>
            <w:r w:rsidR="00D4207B" w:rsidRPr="001E1209">
              <w:rPr>
                <w:rFonts w:ascii="Times New Roman" w:hAnsi="Times New Roman"/>
                <w:b/>
                <w:sz w:val="28"/>
                <w:szCs w:val="28"/>
              </w:rPr>
              <w:t>.05.20г.</w:t>
            </w:r>
          </w:p>
        </w:tc>
        <w:tc>
          <w:tcPr>
            <w:tcW w:w="2972" w:type="dxa"/>
          </w:tcPr>
          <w:p w:rsidR="00D4207B" w:rsidRPr="001E1209" w:rsidRDefault="00D4207B" w:rsidP="00A8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209">
              <w:rPr>
                <w:rFonts w:ascii="Times New Roman" w:hAnsi="Times New Roman"/>
                <w:b/>
                <w:sz w:val="28"/>
                <w:szCs w:val="28"/>
              </w:rPr>
              <w:t xml:space="preserve">Ж.В. Дородная </w:t>
            </w:r>
          </w:p>
          <w:p w:rsidR="00D4207B" w:rsidRPr="001E1209" w:rsidRDefault="00D4207B" w:rsidP="00A8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209">
              <w:rPr>
                <w:rFonts w:ascii="Times New Roman" w:hAnsi="Times New Roman"/>
                <w:b/>
                <w:sz w:val="28"/>
                <w:szCs w:val="28"/>
              </w:rPr>
              <w:t xml:space="preserve">При затруднениях - индивидуальная консультация </w:t>
            </w:r>
          </w:p>
          <w:p w:rsidR="00D4207B" w:rsidRPr="001E1209" w:rsidRDefault="00D4207B" w:rsidP="00A8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1209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e-mail</w:t>
            </w:r>
            <w:proofErr w:type="spellEnd"/>
            <w:r w:rsidRPr="001E1209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:</w:t>
            </w:r>
            <w:r w:rsidRPr="001E120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hyperlink r:id="rId8" w:history="1">
              <w:r w:rsidRPr="001E120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zdorodnaya@yandex.ru</w:t>
              </w:r>
            </w:hyperlink>
            <w:r w:rsidRPr="001E12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4207B" w:rsidRPr="001E1209" w:rsidRDefault="00D4207B" w:rsidP="00A8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209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1E12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.: +8-922-108-73-24</w:t>
            </w:r>
          </w:p>
        </w:tc>
      </w:tr>
    </w:tbl>
    <w:p w:rsidR="00D4207B" w:rsidRPr="00293399" w:rsidRDefault="00D4207B" w:rsidP="00D4207B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293399" w:rsidRDefault="00293399" w:rsidP="00D420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207B" w:rsidRPr="00F34D89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ОГСЭ.03. Иностранный язык</w:t>
      </w:r>
    </w:p>
    <w:p w:rsidR="00641C30" w:rsidRPr="00D4207B" w:rsidRDefault="00D4207B" w:rsidP="00D4207B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>Преподаватель: С</w:t>
      </w:r>
      <w:r w:rsidR="00264565">
        <w:rPr>
          <w:rFonts w:ascii="Times New Roman" w:hAnsi="Times New Roman"/>
          <w:b/>
          <w:sz w:val="28"/>
          <w:szCs w:val="28"/>
        </w:rPr>
        <w:t>идоров Александр Викторович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275"/>
        <w:gridCol w:w="1363"/>
        <w:gridCol w:w="6272"/>
        <w:gridCol w:w="1981"/>
        <w:gridCol w:w="2863"/>
      </w:tblGrid>
      <w:tr w:rsidR="00641C30" w:rsidTr="00641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641C30" w:rsidRPr="00293399" w:rsidTr="00641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Pr="00264565" w:rsidRDefault="00641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56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64565">
              <w:rPr>
                <w:rFonts w:ascii="Times New Roman" w:hAnsi="Times New Roman"/>
                <w:sz w:val="28"/>
                <w:szCs w:val="28"/>
              </w:rPr>
              <w:t>01</w:t>
            </w:r>
            <w:r w:rsidR="00264565" w:rsidRPr="00264565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641C30" w:rsidRDefault="00641C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65" w:rsidRDefault="00641C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65">
              <w:rPr>
                <w:rFonts w:ascii="Times New Roman" w:hAnsi="Times New Roman"/>
                <w:b/>
                <w:sz w:val="28"/>
                <w:szCs w:val="28"/>
              </w:rPr>
              <w:t>ОГСЭ.</w:t>
            </w:r>
          </w:p>
          <w:p w:rsidR="00641C30" w:rsidRPr="00264565" w:rsidRDefault="00641C3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8"/>
                <w:szCs w:val="28"/>
              </w:rPr>
            </w:pPr>
            <w:r w:rsidRPr="00264565">
              <w:rPr>
                <w:rFonts w:ascii="Times New Roman" w:hAnsi="Times New Roman"/>
                <w:b/>
                <w:sz w:val="28"/>
                <w:szCs w:val="28"/>
              </w:rPr>
              <w:t>03. Иностранный язык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Pr="00264565" w:rsidRDefault="00641C3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8"/>
                <w:szCs w:val="28"/>
              </w:rPr>
            </w:pPr>
            <w:r w:rsidRPr="00264565">
              <w:rPr>
                <w:rFonts w:ascii="Times New Roman" w:hAnsi="Times New Roman"/>
                <w:b/>
                <w:sz w:val="28"/>
                <w:szCs w:val="28"/>
              </w:rPr>
              <w:t>18.0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264565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0" w:rsidRPr="00264565" w:rsidRDefault="00641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 World Skills. Translate the text. Make a short summary of the text.</w:t>
            </w:r>
          </w:p>
          <w:p w:rsidR="002401EA" w:rsidRDefault="00641C30" w:rsidP="00264565">
            <w:pPr>
              <w:spacing w:after="0" w:line="360" w:lineRule="auto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proofErr w:type="spellStart"/>
            <w:proofErr w:type="gram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Charaka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200 AD) the most popular name in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Ayurvedic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medicine was a court physician to Buddhist king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Kaniska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. Based on the teachings of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Atreya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Charaka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compiled his famous treatise on medicine, “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Charaka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Samhita”.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Susruta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Benaras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compiled his surgical knowledge in his classic </w:t>
            </w:r>
            <w:proofErr w:type="gram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'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Susruta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 Samhita'</w:t>
            </w:r>
            <w:proofErr w:type="gram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between 800 BC and 400 AD. </w:t>
            </w:r>
          </w:p>
          <w:p w:rsidR="002401EA" w:rsidRDefault="002401EA" w:rsidP="00264565">
            <w:pPr>
              <w:spacing w:after="0" w:line="360" w:lineRule="auto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</w:p>
          <w:p w:rsidR="00641C30" w:rsidRPr="00264565" w:rsidRDefault="00641C30" w:rsidP="00264565">
            <w:pPr>
              <w:spacing w:after="0" w:line="360" w:lineRule="auto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lastRenderedPageBreak/>
              <w:t xml:space="preserve">Early Indians set </w:t>
            </w:r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fractures, </w:t>
            </w:r>
            <w:proofErr w:type="gramStart"/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performed  amputations</w:t>
            </w:r>
            <w:proofErr w:type="gramEnd"/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, excised </w:t>
            </w:r>
            <w:proofErr w:type="spellStart"/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tumours</w:t>
            </w:r>
            <w:proofErr w:type="spellEnd"/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and repaired 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hernias.</w:t>
            </w:r>
          </w:p>
          <w:p w:rsid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            Egyptian medicine dates from 2000 BC. </w:t>
            </w:r>
          </w:p>
          <w:p w:rsidR="00641C30" w:rsidRPr="005C66EC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The bes</w:t>
            </w:r>
            <w:r w:rsidR="005C66EC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t known medical manuscript </w:t>
            </w:r>
            <w:proofErr w:type="gramStart"/>
            <w:r w:rsidR="005C66EC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is </w:t>
            </w:r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the</w:t>
            </w:r>
            <w:proofErr w:type="gram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Ebers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Papyrus (1500 BC) which was found with </w:t>
            </w:r>
            <w:r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>mummy on the banks of Nile.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pacing w:val="-11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       It contains 800 prescriptions with 700 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drugs.</w:t>
            </w:r>
          </w:p>
          <w:p w:rsidR="00641C30" w:rsidRPr="00264565" w:rsidRDefault="00264565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 </w:t>
            </w:r>
            <w:r w:rsidR="00641C30"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An early leader in Greek medicine was Aesculapius (1200 BC) </w:t>
            </w:r>
            <w:r w:rsidR="00641C30"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whose daughter 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b/>
                <w:spacing w:val="-11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Hygiea was worshipped as a goddess of health.</w:t>
            </w:r>
          </w:p>
          <w:p w:rsidR="00641C30" w:rsidRPr="005C66EC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           Hippocrates (460-370 BC) is described as father of medicine. He </w:t>
            </w:r>
            <w:r w:rsidRPr="00264565">
              <w:rPr>
                <w:rFonts w:ascii="Times New Roman" w:hAnsi="Times New Roman"/>
                <w:b/>
                <w:spacing w:val="-3"/>
                <w:sz w:val="28"/>
                <w:szCs w:val="28"/>
                <w:lang w:val="en-US"/>
              </w:rPr>
              <w:t xml:space="preserve">studied and classified diseases. His famous oath is the basis of </w:t>
            </w:r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medical ethics of today. His book Airs, Water and Places is </w:t>
            </w:r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considered a treatise on social medicine. He was born in Greece.</w:t>
            </w:r>
          </w:p>
          <w:p w:rsidR="00641C30" w:rsidRPr="005C66EC" w:rsidRDefault="002401E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4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        </w:t>
            </w:r>
            <w:r w:rsidR="00641C30"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Medical man of Rome (25 BC-50 BC) was </w:t>
            </w:r>
            <w:proofErr w:type="spellStart"/>
            <w:r w:rsidR="00641C30"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Celsus</w:t>
            </w:r>
            <w:proofErr w:type="spellEnd"/>
            <w:r w:rsidR="00641C30"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 who gave us the </w:t>
            </w:r>
            <w:proofErr w:type="gramStart"/>
            <w:r w:rsidR="00641C30"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cardinal  signs</w:t>
            </w:r>
            <w:proofErr w:type="gramEnd"/>
            <w:r w:rsidR="00641C30"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inflammation.</w:t>
            </w:r>
          </w:p>
          <w:p w:rsidR="002401EA" w:rsidRPr="002401EA" w:rsidRDefault="002401E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left="540" w:right="1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9"/>
                <w:sz w:val="28"/>
                <w:szCs w:val="28"/>
                <w:lang w:val="en-US"/>
              </w:rPr>
              <w:t xml:space="preserve"> </w:t>
            </w:r>
            <w:r w:rsidR="00641C30" w:rsidRPr="00264565">
              <w:rPr>
                <w:rFonts w:ascii="Times New Roman" w:hAnsi="Times New Roman"/>
                <w:b/>
                <w:spacing w:val="-9"/>
                <w:sz w:val="28"/>
                <w:szCs w:val="28"/>
                <w:lang w:val="en-US"/>
              </w:rPr>
              <w:t>Another Roman medical scientist Galen (130-</w:t>
            </w:r>
            <w:smartTag w:uri="urn:schemas-microsoft-com:office:smarttags" w:element="metricconverter">
              <w:smartTagPr>
                <w:attr w:name="ProductID" w:val="205 A"/>
              </w:smartTagPr>
              <w:r w:rsidR="00641C30" w:rsidRPr="00264565">
                <w:rPr>
                  <w:rFonts w:ascii="Times New Roman" w:hAnsi="Times New Roman"/>
                  <w:b/>
                  <w:spacing w:val="-9"/>
                  <w:sz w:val="28"/>
                  <w:szCs w:val="28"/>
                  <w:lang w:val="en-US"/>
                </w:rPr>
                <w:t>205 A</w:t>
              </w:r>
            </w:smartTag>
            <w:r w:rsidR="00641C30" w:rsidRPr="00264565">
              <w:rPr>
                <w:rFonts w:ascii="Times New Roman" w:hAnsi="Times New Roman"/>
                <w:b/>
                <w:spacing w:val="-9"/>
                <w:sz w:val="28"/>
                <w:szCs w:val="28"/>
                <w:lang w:val="en-US"/>
              </w:rPr>
              <w:t xml:space="preserve">.D.) was a pioneer </w:t>
            </w:r>
            <w:r w:rsidR="00641C30"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of experimental medicine.</w:t>
            </w:r>
          </w:p>
          <w:p w:rsidR="00C27D0E" w:rsidRDefault="00641C30" w:rsidP="002401E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lastRenderedPageBreak/>
              <w:t xml:space="preserve">He noted that diseases were due to three </w:t>
            </w:r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factors : </w:t>
            </w:r>
          </w:p>
          <w:p w:rsidR="00641C30" w:rsidRPr="00264565" w:rsidRDefault="00641C30" w:rsidP="00C27D0E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(</w:t>
            </w:r>
            <w:proofErr w:type="spellStart"/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i</w:t>
            </w:r>
            <w:proofErr w:type="spellEnd"/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predisposing</w:t>
            </w:r>
            <w:proofErr w:type="gramEnd"/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 factors, (ii) exciting factors, and (iii) </w:t>
            </w:r>
            <w:r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environmental factor, a truly modern fact. He was a medical dictator 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 his own time.</w:t>
            </w:r>
          </w:p>
          <w:p w:rsidR="005C66EC" w:rsidRPr="005C66EC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left="540" w:right="1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Arabs deve</w:t>
            </w:r>
            <w:r w:rsidR="005C66EC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loped Unani system of medicine</w:t>
            </w:r>
            <w:r w:rsidR="005C66EC" w:rsidRPr="005C66EC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.</w:t>
            </w:r>
          </w:p>
          <w:p w:rsidR="00641C30" w:rsidRPr="00264565" w:rsidRDefault="00641C30" w:rsidP="005C66E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Two Arabian physicians: </w:t>
            </w:r>
            <w:proofErr w:type="spellStart"/>
            <w:r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>Rhazes</w:t>
            </w:r>
            <w:proofErr w:type="spellEnd"/>
            <w:r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(865-923) who differentiated between smallpox and measles, and Avicenna (980-1037) who was the first to describe Guinea worm.</w:t>
            </w:r>
          </w:p>
          <w:p w:rsidR="00641C30" w:rsidRPr="00264565" w:rsidRDefault="005C66E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 </w:t>
            </w:r>
            <w:r w:rsidR="00641C30"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</w:t>
            </w:r>
            <w:r w:rsidR="00C27D0E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   </w:t>
            </w:r>
            <w:r w:rsidR="00C27D0E" w:rsidRPr="00C27D0E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</w:t>
            </w:r>
            <w:r w:rsidR="00641C30"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Medicine was revived by Paracelsus (1490-1541) who publicly burnt </w:t>
            </w:r>
            <w:r w:rsidR="00641C30" w:rsidRPr="00264565">
              <w:rPr>
                <w:rFonts w:ascii="Times New Roman" w:hAnsi="Times New Roman"/>
                <w:b/>
                <w:spacing w:val="-8"/>
                <w:sz w:val="28"/>
                <w:szCs w:val="28"/>
                <w:lang w:val="en-US"/>
              </w:rPr>
              <w:t xml:space="preserve">the works of 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8"/>
                <w:sz w:val="28"/>
                <w:szCs w:val="28"/>
                <w:lang w:val="en-US"/>
              </w:rPr>
              <w:t xml:space="preserve">       Galen and attacked superstitions and dogma in medicine.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>Fracastorious</w:t>
            </w:r>
            <w:proofErr w:type="spellEnd"/>
            <w:r w:rsidRPr="00264565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(1843-1553) enunciated the "Theory of contagion' and </w:t>
            </w:r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explained the 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     </w:t>
            </w:r>
            <w:proofErr w:type="gramStart"/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cause</w:t>
            </w:r>
            <w:proofErr w:type="gramEnd"/>
            <w:r w:rsidRPr="00264565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 of epidemics. He became the founder of 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epidemiology.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Vasallus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(1514-1564) did lot of dissection on human body and 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demonstrated 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proofErr w:type="gramStart"/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</w:t>
            </w:r>
            <w:proofErr w:type="gramEnd"/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Galen's error.</w:t>
            </w:r>
          </w:p>
          <w:p w:rsidR="002401EA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4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        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right="14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264565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lastRenderedPageBreak/>
              <w:t xml:space="preserve">  Pare (1517-1590) revived surgery and became and father of modern </w:t>
            </w:r>
            <w:r w:rsidRPr="00264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surgery.</w:t>
            </w:r>
          </w:p>
          <w:p w:rsidR="00C27D0E" w:rsidRDefault="00C27D0E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left="360" w:right="5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="00641C30"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Fracastorius</w:t>
            </w:r>
            <w:proofErr w:type="spellEnd"/>
            <w:r w:rsidR="00641C30"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of Verona (1546) in his book </w:t>
            </w:r>
          </w:p>
          <w:p w:rsidR="00641C30" w:rsidRPr="00264565" w:rsidRDefault="00641C3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360" w:lineRule="auto"/>
              <w:ind w:left="360" w:right="5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</w:pPr>
            <w:proofErr w:type="gram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on</w:t>
            </w:r>
            <w:proofErr w:type="gram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contagious disease pointed out that the agent of communicable disease was </w:t>
            </w:r>
            <w:proofErr w:type="spellStart"/>
            <w:r w:rsidRPr="00264565">
              <w:rPr>
                <w:rFonts w:ascii="Times New Roman" w:hAnsi="Times New Roman"/>
                <w:b/>
                <w:i/>
                <w:spacing w:val="-5"/>
                <w:sz w:val="28"/>
                <w:szCs w:val="28"/>
                <w:lang w:val="en-US"/>
              </w:rPr>
              <w:t>contagium</w:t>
            </w:r>
            <w:proofErr w:type="spellEnd"/>
            <w:r w:rsidRPr="00264565">
              <w:rPr>
                <w:rFonts w:ascii="Times New Roman" w:hAnsi="Times New Roman"/>
                <w:b/>
                <w:i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4565">
              <w:rPr>
                <w:rFonts w:ascii="Times New Roman" w:hAnsi="Times New Roman"/>
                <w:b/>
                <w:i/>
                <w:spacing w:val="-5"/>
                <w:sz w:val="28"/>
                <w:szCs w:val="28"/>
                <w:lang w:val="en-US"/>
              </w:rPr>
              <w:t>vivum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. He told that infection itself consists of minute particles, too </w:t>
            </w:r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small to be seen by naked eye. He further defined infection and </w:t>
            </w:r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expressed that infectious diseases were transmitted per </w:t>
            </w:r>
            <w:proofErr w:type="spellStart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>contactum</w:t>
            </w:r>
            <w:proofErr w:type="spellEnd"/>
            <w:r w:rsidRPr="00264565">
              <w:rPr>
                <w:rFonts w:ascii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, </w:t>
            </w:r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by direct contact, </w:t>
            </w:r>
            <w:r w:rsidRPr="00264565">
              <w:rPr>
                <w:rFonts w:ascii="Times New Roman" w:hAnsi="Times New Roman"/>
                <w:b/>
                <w:i/>
                <w:spacing w:val="-4"/>
                <w:sz w:val="28"/>
                <w:szCs w:val="28"/>
                <w:lang w:val="en-US"/>
              </w:rPr>
              <w:t xml:space="preserve">per </w:t>
            </w:r>
            <w:proofErr w:type="spellStart"/>
            <w:r w:rsidRPr="00264565">
              <w:rPr>
                <w:rFonts w:ascii="Times New Roman" w:hAnsi="Times New Roman"/>
                <w:b/>
                <w:i/>
                <w:spacing w:val="-4"/>
                <w:sz w:val="28"/>
                <w:szCs w:val="28"/>
                <w:lang w:val="en-US"/>
              </w:rPr>
              <w:t>fomitem</w:t>
            </w:r>
            <w:proofErr w:type="spellEnd"/>
            <w:r w:rsidRPr="00264565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by fomites or inanimate objects.</w:t>
            </w:r>
          </w:p>
          <w:p w:rsidR="00641C30" w:rsidRPr="005C66EC" w:rsidRDefault="005C66EC" w:rsidP="005C66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  <w:p w:rsidR="005C66EC" w:rsidRDefault="005C66EC" w:rsidP="005C66E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sz w:val="28"/>
                <w:szCs w:val="28"/>
              </w:rPr>
              <w:t>Письменные задания по темам выполняются в тетради, фотографируются и отправляются преподавателю; устные задания сдаются индивидуально с использованием видеосвязи.</w:t>
            </w:r>
          </w:p>
          <w:p w:rsidR="00C27D0E" w:rsidRPr="00C27D0E" w:rsidRDefault="00C27D0E" w:rsidP="005C66EC">
            <w:pPr>
              <w:pStyle w:val="a3"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Срок представления задания: до 23.05.20г.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0" w:rsidRDefault="00641C3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32"/>
                <w:szCs w:val="32"/>
              </w:rPr>
            </w:pPr>
            <w:r>
              <w:rPr>
                <w:rFonts w:ascii="Times New Roman" w:eastAsia="MingLiU-ExtB" w:hAnsi="Times New Roman"/>
                <w:b/>
                <w:sz w:val="32"/>
                <w:szCs w:val="32"/>
              </w:rPr>
              <w:t>Сидоров А.В.</w:t>
            </w:r>
          </w:p>
          <w:p w:rsidR="00641C30" w:rsidRDefault="00641C3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 затруднениях - индивидуальная консультация </w:t>
            </w:r>
          </w:p>
          <w:p w:rsidR="00641C30" w:rsidRPr="005C66EC" w:rsidRDefault="00641C3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de-DE"/>
              </w:rPr>
              <w:t>: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hyperlink r:id="rId9" w:history="1">
              <w:r w:rsidR="005C66EC" w:rsidRPr="003E5072">
                <w:rPr>
                  <w:rStyle w:val="a4"/>
                  <w:rFonts w:ascii="Times New Roman" w:hAnsi="Times New Roman"/>
                  <w:sz w:val="32"/>
                  <w:szCs w:val="32"/>
                  <w:lang w:val="en-US"/>
                </w:rPr>
                <w:t>webmailbox@list.ru</w:t>
              </w:r>
            </w:hyperlink>
            <w:r w:rsidR="005C66E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41C30" w:rsidRDefault="00641C3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.: +7-902-44-13-193</w:t>
            </w:r>
          </w:p>
        </w:tc>
      </w:tr>
    </w:tbl>
    <w:p w:rsidR="00135382" w:rsidRDefault="00135382"/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01EA" w:rsidRDefault="002401EA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6EC" w:rsidRPr="00D4207B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  <w:r w:rsidRPr="00D4207B">
        <w:rPr>
          <w:rFonts w:ascii="Times New Roman" w:hAnsi="Times New Roman"/>
          <w:b/>
          <w:sz w:val="28"/>
          <w:szCs w:val="28"/>
        </w:rPr>
        <w:lastRenderedPageBreak/>
        <w:t>ОП.04. Правовое обеспечение профессиональной деятельности</w:t>
      </w: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  <w:r w:rsidRPr="00D4207B">
        <w:rPr>
          <w:rFonts w:ascii="Times New Roman" w:hAnsi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Шалагина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Игоревна</w:t>
      </w:r>
    </w:p>
    <w:p w:rsidR="005C66EC" w:rsidRDefault="005C66EC" w:rsidP="005C66E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843"/>
        <w:gridCol w:w="6095"/>
        <w:gridCol w:w="1422"/>
        <w:gridCol w:w="3681"/>
      </w:tblGrid>
      <w:tr w:rsidR="005C66EC" w:rsidRPr="00AA55BD" w:rsidTr="00363A7F">
        <w:tc>
          <w:tcPr>
            <w:tcW w:w="1276" w:type="dxa"/>
          </w:tcPr>
          <w:p w:rsidR="005C66EC" w:rsidRPr="00AA55BD" w:rsidRDefault="005C66EC" w:rsidP="0036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01" w:type="dxa"/>
          </w:tcPr>
          <w:p w:rsidR="005C66EC" w:rsidRPr="00AA55BD" w:rsidRDefault="005C66EC" w:rsidP="0036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43" w:type="dxa"/>
          </w:tcPr>
          <w:p w:rsidR="005C66EC" w:rsidRPr="00AA55BD" w:rsidRDefault="005C66EC" w:rsidP="0036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095" w:type="dxa"/>
          </w:tcPr>
          <w:p w:rsidR="005C66EC" w:rsidRPr="00AA55BD" w:rsidRDefault="005C66EC" w:rsidP="0036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422" w:type="dxa"/>
          </w:tcPr>
          <w:p w:rsidR="005C66EC" w:rsidRPr="00AA55BD" w:rsidRDefault="005C66EC" w:rsidP="0036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3681" w:type="dxa"/>
          </w:tcPr>
          <w:p w:rsidR="005C66EC" w:rsidRPr="00AA55BD" w:rsidRDefault="005C66EC" w:rsidP="0036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5C66EC" w:rsidRPr="00B40FDF" w:rsidTr="00363A7F">
        <w:trPr>
          <w:trHeight w:val="5700"/>
        </w:trPr>
        <w:tc>
          <w:tcPr>
            <w:tcW w:w="1276" w:type="dxa"/>
          </w:tcPr>
          <w:p w:rsidR="005C66EC" w:rsidRPr="00796E8B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E8B">
              <w:rPr>
                <w:rFonts w:ascii="Times New Roman" w:hAnsi="Times New Roman"/>
                <w:b/>
                <w:sz w:val="24"/>
                <w:szCs w:val="24"/>
              </w:rPr>
              <w:t xml:space="preserve">201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5C66EC" w:rsidRPr="004C5829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6EC" w:rsidRPr="00796E8B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9A1304">
              <w:rPr>
                <w:rFonts w:ascii="Times New Roman" w:eastAsia="MingLiU-ExtB" w:hAnsi="Times New Roman"/>
                <w:b/>
                <w:sz w:val="24"/>
                <w:szCs w:val="24"/>
              </w:rPr>
              <w:t xml:space="preserve">ОП.04. </w:t>
            </w:r>
            <w:r w:rsidRPr="00796E8B">
              <w:rPr>
                <w:rFonts w:ascii="Times New Roman" w:eastAsia="MingLiU-ExtB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5C66EC" w:rsidRPr="00F6256A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56A">
              <w:rPr>
                <w:rFonts w:ascii="Times New Roman" w:hAnsi="Times New Roman"/>
                <w:b/>
                <w:sz w:val="24"/>
                <w:szCs w:val="24"/>
              </w:rPr>
              <w:t>18. 05.2020</w:t>
            </w: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Pr="00F6256A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Лекция № 5.</w:t>
            </w:r>
            <w:r w:rsidRPr="005C66EC">
              <w:rPr>
                <w:sz w:val="28"/>
                <w:szCs w:val="28"/>
              </w:rPr>
              <w:t xml:space="preserve"> </w:t>
            </w: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Порядки оказания медицинской помощи и стандарты медицинской помощи. Медицинская реабилитация. Виды и цели медосмотров. Диспансеризация.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1. Прочитайте лекцию, прослушайте аудио лекцию и дайте ответы на вопросы: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1.Дайте определения порядка и стандарта оказания медицинской помощи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2.Каким органом утверждаются порядки оказания медицинской помощи и стандарты медицинской помощи?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4.Дайте определение медицинского осмотра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5.Назовите виды медицинских осмотров и перечислите цели медицинских осмотров.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6.Дайте определение диспансеризации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7.Дайте определение диспансерного наблюдения</w:t>
            </w: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Примечание.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С методическими рекомендациями по организации самостоятельной работы по теме можно ознакомиться при прослушиван</w:t>
            </w:r>
            <w:proofErr w:type="gramStart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ии ау</w:t>
            </w:r>
            <w:proofErr w:type="gramEnd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дио лекции.</w:t>
            </w:r>
          </w:p>
          <w:p w:rsidR="005C66EC" w:rsidRPr="00770700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5C66EC" w:rsidRPr="009515E1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515E1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Pr="00B40FDF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5C66EC" w:rsidRPr="002519BA" w:rsidRDefault="005C66EC" w:rsidP="00363A7F">
            <w:pPr>
              <w:spacing w:after="0" w:line="240" w:lineRule="auto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 xml:space="preserve">А.И. </w:t>
            </w:r>
            <w:proofErr w:type="spellStart"/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Шалагина</w:t>
            </w:r>
            <w:proofErr w:type="spellEnd"/>
          </w:p>
          <w:p w:rsidR="005C66EC" w:rsidRPr="00AA55BD" w:rsidRDefault="005C66EC" w:rsidP="003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затруднениях - индивидуальные консультации</w:t>
            </w:r>
            <w:r w:rsidRPr="00AA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каждый день с 14-00 до 18-00 по телефону,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или можно задавать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C66EC" w:rsidRP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0" w:history="1">
              <w:r w:rsidRPr="003E5072">
                <w:rPr>
                  <w:rStyle w:val="a4"/>
                  <w:rFonts w:ascii="Times New Roman" w:hAnsi="Times New Roman"/>
                  <w:sz w:val="24"/>
                  <w:szCs w:val="24"/>
                  <w:lang w:val="de-DE"/>
                </w:rPr>
                <w:t>alex.s15@yandex.ru</w:t>
              </w:r>
            </w:hyperlink>
            <w:r w:rsidRPr="005C66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5C66EC" w:rsidRPr="00B40FDF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C66EC" w:rsidRPr="002E4087" w:rsidTr="00363A7F">
        <w:trPr>
          <w:trHeight w:val="2304"/>
        </w:trPr>
        <w:tc>
          <w:tcPr>
            <w:tcW w:w="1276" w:type="dxa"/>
          </w:tcPr>
          <w:p w:rsidR="005C66EC" w:rsidRPr="00796E8B" w:rsidRDefault="005C66EC" w:rsidP="005C6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9A1304">
              <w:rPr>
                <w:rFonts w:ascii="Times New Roman" w:eastAsia="MingLiU-ExtB" w:hAnsi="Times New Roman"/>
                <w:b/>
                <w:sz w:val="24"/>
                <w:szCs w:val="24"/>
              </w:rPr>
              <w:t xml:space="preserve">ОП.04. </w:t>
            </w:r>
            <w:r w:rsidRPr="00796E8B">
              <w:rPr>
                <w:rFonts w:ascii="Times New Roman" w:eastAsia="MingLiU-ExtB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5C66EC" w:rsidRPr="00F6256A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56A">
              <w:rPr>
                <w:rFonts w:ascii="Times New Roman" w:hAnsi="Times New Roman"/>
                <w:b/>
                <w:sz w:val="24"/>
                <w:szCs w:val="24"/>
              </w:rPr>
              <w:t>18.05.2020</w:t>
            </w: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6A">
              <w:rPr>
                <w:rFonts w:ascii="Times New Roman" w:eastAsia="MingLiU-ExtB" w:hAnsi="Times New Roman"/>
                <w:b/>
                <w:sz w:val="24"/>
                <w:szCs w:val="24"/>
              </w:rPr>
              <w:t>21.05.2020</w:t>
            </w: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</w:p>
          <w:p w:rsidR="005C66EC" w:rsidRPr="00F6256A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Лекция № 6.</w:t>
            </w:r>
            <w:r w:rsidRPr="005C66EC">
              <w:rPr>
                <w:sz w:val="28"/>
                <w:szCs w:val="28"/>
              </w:rPr>
              <w:t xml:space="preserve"> </w:t>
            </w: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Права на охрану здоровья и медицинскую помощь. Права пациента. Информированное добровольное согласие на мед</w:t>
            </w:r>
            <w:proofErr w:type="gramStart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мешательство и на отказ от него.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1. Прочитайте лекцию, прослушайте аудио лекцию и дайте ответы на вопросы: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 xml:space="preserve">1.Чем обеспечивается право на охрану здоровья? 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2.Какими нормативными актами регулируется право на медицинскую помощь иностранных граждан, проживающих на территории Российской Федерации?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3.Лица без гражданства, постоянно проживающие в Российской Федерации, имеют право на медицинскую помощь?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4.Назовите права пациента.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 xml:space="preserve">5.Что является необходимым предварительным условием медицинского вмешательства? 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6.Назовите объем информирования гражданина при получении согласия на медицинское вмешательство.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7.Назовите цель информирования гражданина перед получением его согласия на медицинское вмешательство.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 xml:space="preserve">8.В каких случаях допускается медицинское вмешательство без согласия граждан либо одного из родителей или иного законного представителя? 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 xml:space="preserve">9.Порядок оформления отказа от медицинского вмешательства. </w:t>
            </w:r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>10.Когда отказ от медицинского вмешательства считается надлежащим?</w:t>
            </w:r>
          </w:p>
          <w:p w:rsidR="005C66EC" w:rsidRPr="00C27D0E" w:rsidRDefault="00C27D0E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C66EC" w:rsidRPr="00C27D0E">
              <w:rPr>
                <w:rFonts w:ascii="Times New Roman" w:hAnsi="Times New Roman"/>
                <w:b/>
                <w:sz w:val="28"/>
                <w:szCs w:val="28"/>
              </w:rPr>
              <w:t>Лекция № 7.</w:t>
            </w:r>
            <w:r w:rsidR="005C66EC" w:rsidRPr="00C27D0E">
              <w:rPr>
                <w:sz w:val="28"/>
                <w:szCs w:val="28"/>
              </w:rPr>
              <w:t xml:space="preserve"> </w:t>
            </w:r>
            <w:r w:rsidR="005C66EC" w:rsidRPr="00C27D0E">
              <w:rPr>
                <w:rFonts w:ascii="Times New Roman" w:hAnsi="Times New Roman"/>
                <w:b/>
                <w:sz w:val="28"/>
                <w:szCs w:val="28"/>
              </w:rPr>
              <w:t>Обязанности граждан в сфере охраны здоровья. Права и обязанности медицинских работников.</w:t>
            </w:r>
          </w:p>
          <w:p w:rsidR="00C27D0E" w:rsidRDefault="00C27D0E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D0E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0E">
              <w:rPr>
                <w:rFonts w:ascii="Times New Roman" w:hAnsi="Times New Roman"/>
                <w:sz w:val="28"/>
                <w:szCs w:val="28"/>
              </w:rPr>
              <w:t>1.Прочитайте лекцию, прослушайте аудио лекцию и дайте ответы на вопросы: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0E">
              <w:rPr>
                <w:rFonts w:ascii="Times New Roman" w:hAnsi="Times New Roman"/>
                <w:sz w:val="28"/>
                <w:szCs w:val="28"/>
              </w:rPr>
              <w:t>1.Перечислите права медицинских работников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0E">
              <w:rPr>
                <w:rFonts w:ascii="Times New Roman" w:hAnsi="Times New Roman"/>
                <w:sz w:val="28"/>
                <w:szCs w:val="28"/>
              </w:rPr>
              <w:t>2.Перечислите обязанности медицинских работников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0E">
              <w:rPr>
                <w:rFonts w:ascii="Times New Roman" w:hAnsi="Times New Roman"/>
                <w:sz w:val="28"/>
                <w:szCs w:val="28"/>
              </w:rPr>
              <w:t xml:space="preserve">3.На </w:t>
            </w:r>
            <w:proofErr w:type="gramStart"/>
            <w:r w:rsidRPr="00C27D0E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gramEnd"/>
            <w:r w:rsidRPr="00C27D0E">
              <w:rPr>
                <w:rFonts w:ascii="Times New Roman" w:hAnsi="Times New Roman"/>
                <w:sz w:val="28"/>
                <w:szCs w:val="28"/>
              </w:rPr>
              <w:t xml:space="preserve"> каких принципов медицинские работники осуществляют свою деятельность?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0E">
              <w:rPr>
                <w:rFonts w:ascii="Times New Roman" w:hAnsi="Times New Roman"/>
                <w:sz w:val="28"/>
                <w:szCs w:val="28"/>
              </w:rPr>
              <w:t>4.В каком законе закреплены обязанности граждан в сфере охраны здоровья?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0E">
              <w:rPr>
                <w:rFonts w:ascii="Times New Roman" w:hAnsi="Times New Roman"/>
                <w:sz w:val="28"/>
                <w:szCs w:val="28"/>
              </w:rPr>
              <w:t>5.Перечислите обязанности граждан в сфере охраны здоровья и обязанности пациента.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0E">
              <w:rPr>
                <w:rFonts w:ascii="Times New Roman" w:hAnsi="Times New Roman"/>
                <w:sz w:val="28"/>
                <w:szCs w:val="28"/>
              </w:rPr>
              <w:t>6.Предусматривает ли законодательство РФ ограничение прав граждан на охрану здоровья?</w:t>
            </w:r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D0E" w:rsidRDefault="00C27D0E" w:rsidP="00C27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Примечание.</w:t>
            </w:r>
          </w:p>
          <w:p w:rsidR="00C27D0E" w:rsidRPr="005C66EC" w:rsidRDefault="00C27D0E" w:rsidP="00C27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6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С методическими рекомендациями по организаци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самостоятельной работы по темам</w:t>
            </w: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 xml:space="preserve"> можно ознакомиться при прослушиван</w:t>
            </w:r>
            <w:proofErr w:type="gramStart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 xml:space="preserve">ии </w:t>
            </w:r>
            <w:r w:rsidR="002401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66EC">
              <w:rPr>
                <w:rFonts w:ascii="Times New Roman" w:hAnsi="Times New Roman"/>
                <w:b/>
                <w:sz w:val="28"/>
                <w:szCs w:val="28"/>
              </w:rPr>
              <w:t>ау</w:t>
            </w:r>
            <w:proofErr w:type="gramEnd"/>
            <w:r w:rsidRPr="005C66EC">
              <w:rPr>
                <w:rFonts w:ascii="Times New Roman" w:hAnsi="Times New Roman"/>
                <w:b/>
                <w:sz w:val="28"/>
                <w:szCs w:val="28"/>
              </w:rPr>
              <w:t xml:space="preserve">дио лекции.  </w:t>
            </w:r>
          </w:p>
          <w:p w:rsidR="005C66EC" w:rsidRDefault="005C66EC" w:rsidP="00363A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6EC" w:rsidRDefault="00C27D0E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25</w:t>
            </w:r>
            <w:r w:rsidR="005C66EC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0E" w:rsidRDefault="00C27D0E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0E" w:rsidRDefault="00C27D0E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0E" w:rsidRDefault="00C27D0E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6EC" w:rsidRPr="009515E1" w:rsidRDefault="005C66EC" w:rsidP="00363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25.05.20</w:t>
            </w:r>
          </w:p>
        </w:tc>
        <w:tc>
          <w:tcPr>
            <w:tcW w:w="3681" w:type="dxa"/>
          </w:tcPr>
          <w:p w:rsidR="005C66EC" w:rsidRPr="002519BA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Шалагина</w:t>
            </w:r>
            <w:proofErr w:type="spellEnd"/>
          </w:p>
          <w:p w:rsidR="005C66EC" w:rsidRPr="002519BA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П</w:t>
            </w:r>
            <w:r>
              <w:rPr>
                <w:rFonts w:ascii="Times New Roman" w:eastAsia="MingLiU-ExtB" w:hAnsi="Times New Roman"/>
                <w:sz w:val="24"/>
                <w:szCs w:val="24"/>
              </w:rPr>
              <w:t>ри затруднениях - индивидуальные консультации</w:t>
            </w: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 xml:space="preserve"> каждый день с 14-00 до 18-00 по телефону</w:t>
            </w:r>
            <w:r>
              <w:rPr>
                <w:rFonts w:ascii="Times New Roman" w:eastAsia="MingLiU-ExtB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D55922">
              <w:rPr>
                <w:rFonts w:ascii="Times New Roman" w:eastAsia="MingLiU-ExtB" w:hAnsi="Times New Roman"/>
                <w:sz w:val="24"/>
                <w:szCs w:val="24"/>
              </w:rPr>
              <w:t>Skype</w:t>
            </w:r>
            <w:proofErr w:type="spellEnd"/>
            <w:r w:rsidRPr="00D55922">
              <w:rPr>
                <w:rFonts w:ascii="Times New Roman" w:eastAsia="MingLiU-ExtB" w:hAnsi="Times New Roman"/>
                <w:sz w:val="24"/>
                <w:szCs w:val="24"/>
              </w:rPr>
              <w:t xml:space="preserve">, </w:t>
            </w:r>
            <w:proofErr w:type="spellStart"/>
            <w:r w:rsidRPr="00D55922">
              <w:rPr>
                <w:rFonts w:ascii="Times New Roman" w:eastAsia="MingLiU-ExtB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MingLiU-ExtB" w:hAnsi="Times New Roman"/>
                <w:sz w:val="24"/>
                <w:szCs w:val="24"/>
              </w:rPr>
              <w:t>,</w:t>
            </w: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 xml:space="preserve"> или можно задавать вопросы </w:t>
            </w:r>
            <w:proofErr w:type="gramStart"/>
            <w:r>
              <w:rPr>
                <w:rFonts w:ascii="Times New Roman" w:eastAsia="MingLiU-ExtB" w:hAnsi="Times New Roman"/>
                <w:sz w:val="24"/>
                <w:szCs w:val="24"/>
              </w:rPr>
              <w:t>на</w:t>
            </w:r>
            <w:proofErr w:type="gramEnd"/>
          </w:p>
          <w:p w:rsidR="005C66EC" w:rsidRPr="005C66EC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e</w:t>
            </w:r>
            <w:r w:rsidRPr="002E4087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-</w:t>
            </w:r>
            <w:r w:rsidRPr="002519BA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mail</w:t>
            </w:r>
            <w:r w:rsidRPr="002E4087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:</w:t>
            </w:r>
            <w:r w:rsidRPr="002E4087">
              <w:rPr>
                <w:lang w:val="en-US"/>
              </w:rPr>
              <w:t xml:space="preserve"> </w:t>
            </w:r>
            <w:hyperlink r:id="rId11" w:history="1">
              <w:r w:rsidRPr="003E5072">
                <w:rPr>
                  <w:rStyle w:val="a4"/>
                  <w:rFonts w:ascii="Times New Roman" w:eastAsia="MingLiU-ExtB" w:hAnsi="Times New Roman"/>
                  <w:sz w:val="24"/>
                  <w:szCs w:val="24"/>
                  <w:lang w:val="en-US"/>
                </w:rPr>
                <w:t>alex.s15@yandex.ru</w:t>
              </w:r>
            </w:hyperlink>
            <w:r w:rsidRPr="005C66EC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 xml:space="preserve"> </w:t>
            </w: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C27D0E" w:rsidRDefault="00C27D0E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</w:p>
          <w:p w:rsidR="00C27D0E" w:rsidRDefault="00C27D0E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</w:p>
          <w:p w:rsidR="00C27D0E" w:rsidRDefault="00C27D0E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</w:p>
          <w:p w:rsidR="005C66EC" w:rsidRPr="002519BA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Шалагина</w:t>
            </w:r>
            <w:proofErr w:type="spellEnd"/>
          </w:p>
          <w:p w:rsidR="005C66EC" w:rsidRPr="002519BA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П</w:t>
            </w:r>
            <w:r>
              <w:rPr>
                <w:rFonts w:ascii="Times New Roman" w:eastAsia="MingLiU-ExtB" w:hAnsi="Times New Roman"/>
                <w:sz w:val="24"/>
                <w:szCs w:val="24"/>
              </w:rPr>
              <w:t>ри затруднениях - индивидуальные консультации</w:t>
            </w: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 xml:space="preserve"> каждый день с 14-00 до 18-00 по телефону</w:t>
            </w:r>
            <w:r>
              <w:rPr>
                <w:rFonts w:ascii="Times New Roman" w:eastAsia="MingLiU-ExtB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B4133A">
              <w:rPr>
                <w:rFonts w:ascii="Times New Roman" w:eastAsia="MingLiU-ExtB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MingLiU-ExtB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B4133A">
              <w:rPr>
                <w:rFonts w:ascii="Times New Roman" w:eastAsia="MingLiU-ExtB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MingLiU-ExtB" w:hAnsi="Times New Roman"/>
                <w:sz w:val="24"/>
                <w:szCs w:val="24"/>
              </w:rPr>
              <w:t>,</w:t>
            </w: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 xml:space="preserve"> или можно задавать вопросы </w:t>
            </w:r>
            <w:proofErr w:type="gramStart"/>
            <w:r>
              <w:rPr>
                <w:rFonts w:ascii="Times New Roman" w:eastAsia="MingLiU-ExtB" w:hAnsi="Times New Roman"/>
                <w:sz w:val="24"/>
                <w:szCs w:val="24"/>
              </w:rPr>
              <w:t>на</w:t>
            </w:r>
            <w:proofErr w:type="gramEnd"/>
          </w:p>
          <w:p w:rsidR="005C66EC" w:rsidRPr="00C27D0E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e-mail:</w:t>
            </w:r>
            <w:r w:rsidRPr="002E4087">
              <w:rPr>
                <w:lang w:val="en-US"/>
              </w:rPr>
              <w:t xml:space="preserve"> </w:t>
            </w:r>
            <w:hyperlink r:id="rId12" w:history="1">
              <w:r w:rsidR="00C27D0E" w:rsidRPr="003E5072">
                <w:rPr>
                  <w:rStyle w:val="a4"/>
                  <w:rFonts w:ascii="Times New Roman" w:eastAsia="MingLiU-ExtB" w:hAnsi="Times New Roman"/>
                  <w:sz w:val="24"/>
                  <w:szCs w:val="24"/>
                  <w:lang w:val="en-US"/>
                </w:rPr>
                <w:t>alex.s15@yandex.ru</w:t>
              </w:r>
            </w:hyperlink>
            <w:r w:rsidR="00C27D0E" w:rsidRPr="00C27D0E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 xml:space="preserve"> </w:t>
            </w:r>
          </w:p>
          <w:p w:rsidR="005C66EC" w:rsidRPr="002519BA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5C66EC" w:rsidRPr="002E4087" w:rsidRDefault="005C66EC" w:rsidP="00363A7F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</w:tc>
      </w:tr>
    </w:tbl>
    <w:p w:rsidR="005C66EC" w:rsidRDefault="005C66EC"/>
    <w:p w:rsidR="00322107" w:rsidRDefault="00322107"/>
    <w:p w:rsidR="00322107" w:rsidRDefault="00322107"/>
    <w:p w:rsidR="00322107" w:rsidRDefault="00322107"/>
    <w:p w:rsidR="00322107" w:rsidRPr="00F34D89" w:rsidRDefault="00322107" w:rsidP="00322107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lastRenderedPageBreak/>
        <w:t xml:space="preserve">ОГСЭ.04.Физическая культура </w:t>
      </w:r>
    </w:p>
    <w:p w:rsidR="00322107" w:rsidRPr="00F34D89" w:rsidRDefault="00322107" w:rsidP="00322107">
      <w:pPr>
        <w:pStyle w:val="a3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b/>
          <w:sz w:val="28"/>
          <w:szCs w:val="28"/>
        </w:rPr>
        <w:t xml:space="preserve">Преподаватель: </w:t>
      </w:r>
      <w:proofErr w:type="spellStart"/>
      <w:r w:rsidRPr="00F34D89">
        <w:rPr>
          <w:rFonts w:ascii="Times New Roman" w:hAnsi="Times New Roman"/>
          <w:b/>
          <w:sz w:val="28"/>
          <w:szCs w:val="28"/>
        </w:rPr>
        <w:t>Саночкин</w:t>
      </w:r>
      <w:proofErr w:type="spellEnd"/>
      <w:r w:rsidRPr="00F34D89">
        <w:rPr>
          <w:rFonts w:ascii="Times New Roman" w:hAnsi="Times New Roman"/>
          <w:b/>
          <w:sz w:val="28"/>
          <w:szCs w:val="28"/>
        </w:rPr>
        <w:t xml:space="preserve">  Ми</w:t>
      </w:r>
      <w:r>
        <w:rPr>
          <w:rFonts w:ascii="Times New Roman" w:hAnsi="Times New Roman"/>
          <w:b/>
          <w:sz w:val="28"/>
          <w:szCs w:val="28"/>
        </w:rPr>
        <w:t xml:space="preserve">хаил Анатольевич </w:t>
      </w:r>
    </w:p>
    <w:p w:rsidR="00322107" w:rsidRDefault="00322107" w:rsidP="00322107">
      <w:pPr>
        <w:pStyle w:val="1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157"/>
        <w:gridCol w:w="1443"/>
        <w:gridCol w:w="1300"/>
        <w:gridCol w:w="6543"/>
        <w:gridCol w:w="1928"/>
        <w:gridCol w:w="2277"/>
      </w:tblGrid>
      <w:tr w:rsidR="00322107" w:rsidTr="00363A7F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Default="00322107" w:rsidP="00363A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Default="00322107" w:rsidP="00363A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Default="00322107" w:rsidP="00363A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проведения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Default="00322107" w:rsidP="0036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Default="00322107" w:rsidP="0036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выполнения заданий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07" w:rsidRDefault="00322107" w:rsidP="00363A7F">
            <w:r>
              <w:rPr>
                <w:b/>
                <w:sz w:val="20"/>
                <w:szCs w:val="20"/>
              </w:rPr>
              <w:t xml:space="preserve">Ответственный преподаватель </w:t>
            </w:r>
          </w:p>
        </w:tc>
      </w:tr>
      <w:tr w:rsidR="00322107" w:rsidTr="00363A7F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Pr="009D75B9" w:rsidRDefault="002401EA" w:rsidP="00363A7F">
            <w:pPr>
              <w:rPr>
                <w:rFonts w:ascii="Times New Roman" w:hAnsi="Times New Roman"/>
                <w:sz w:val="28"/>
                <w:szCs w:val="28"/>
              </w:rPr>
            </w:pPr>
            <w:r w:rsidRPr="009D75B9">
              <w:rPr>
                <w:rFonts w:ascii="Times New Roman" w:hAnsi="Times New Roman"/>
                <w:b/>
                <w:sz w:val="28"/>
                <w:szCs w:val="28"/>
              </w:rPr>
              <w:t>101М</w:t>
            </w:r>
          </w:p>
          <w:p w:rsidR="00322107" w:rsidRDefault="00322107" w:rsidP="00363A7F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Default="00322107" w:rsidP="00363A7F">
            <w:pPr>
              <w:pStyle w:val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ОГСЭ.04  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Pr="009D75B9" w:rsidRDefault="002401EA" w:rsidP="00363A7F">
            <w:pPr>
              <w:rPr>
                <w:rFonts w:ascii="Times New Roman" w:hAnsi="Times New Roman"/>
                <w:sz w:val="28"/>
                <w:szCs w:val="28"/>
              </w:rPr>
            </w:pPr>
            <w:r w:rsidRPr="009D75B9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322107" w:rsidRPr="009D75B9">
              <w:rPr>
                <w:rFonts w:ascii="Times New Roman" w:hAnsi="Times New Roman"/>
                <w:b/>
                <w:bCs/>
                <w:sz w:val="28"/>
                <w:szCs w:val="28"/>
              </w:rPr>
              <w:t>.05.20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80A9C">
              <w:rPr>
                <w:rFonts w:ascii="Times New Roman" w:hAnsi="Times New Roman"/>
                <w:b/>
                <w:sz w:val="28"/>
                <w:szCs w:val="28"/>
              </w:rPr>
              <w:t xml:space="preserve">Тема: Лёгкая атлетика. Бег на </w:t>
            </w:r>
            <w:r w:rsidR="00580A9C">
              <w:rPr>
                <w:rFonts w:ascii="Times New Roman" w:hAnsi="Times New Roman"/>
                <w:b/>
                <w:sz w:val="28"/>
                <w:szCs w:val="28"/>
              </w:rPr>
              <w:t xml:space="preserve"> средние и </w:t>
            </w:r>
            <w:r w:rsidRPr="00580A9C">
              <w:rPr>
                <w:rFonts w:ascii="Times New Roman" w:hAnsi="Times New Roman"/>
                <w:b/>
                <w:sz w:val="28"/>
                <w:szCs w:val="28"/>
              </w:rPr>
              <w:t>длинные дистанции.</w:t>
            </w: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Основная литература</w:t>
            </w: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см. сайт колледжа, для студентов, электронная библиотека</w:t>
            </w: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Бишева</w:t>
            </w:r>
            <w:proofErr w:type="gram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,А</w:t>
            </w:r>
            <w:proofErr w:type="gram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.А.Физическая</w:t>
            </w:r>
            <w:proofErr w:type="spell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культура:учебник</w:t>
            </w:r>
            <w:proofErr w:type="spell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А.А.Бишева</w:t>
            </w:r>
            <w:proofErr w:type="spell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.- Москва: ОИЦ «Академия», 2018.–448 120с. –</w:t>
            </w: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A9C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Задание:</w:t>
            </w:r>
          </w:p>
          <w:p w:rsidR="0001723E" w:rsidRPr="00580A9C" w:rsidRDefault="0001723E" w:rsidP="000172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9C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дыхательных упражнений. Скандинавская ходьба.</w:t>
            </w:r>
          </w:p>
          <w:p w:rsidR="00580A9C" w:rsidRDefault="00580A9C" w:rsidP="0058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Примечание.</w:t>
            </w:r>
          </w:p>
          <w:p w:rsidR="00F72958" w:rsidRPr="00F72958" w:rsidRDefault="00F72958" w:rsidP="00F72958">
            <w:pPr>
              <w:pStyle w:val="a3"/>
              <w:rPr>
                <w:rFonts w:ascii="Times New Roman" w:eastAsia="MingLiU-ExtB" w:hAnsi="Times New Roman"/>
                <w:sz w:val="28"/>
                <w:szCs w:val="28"/>
              </w:rPr>
            </w:pPr>
            <w:r w:rsidRPr="00F72958">
              <w:rPr>
                <w:rFonts w:ascii="Times New Roman" w:eastAsia="MingLiU-ExtB" w:hAnsi="Times New Roman"/>
                <w:sz w:val="28"/>
                <w:szCs w:val="28"/>
              </w:rPr>
              <w:t xml:space="preserve">Результат выполнения </w:t>
            </w:r>
            <w:r>
              <w:rPr>
                <w:rFonts w:ascii="Times New Roman" w:eastAsia="MingLiU-ExtB" w:hAnsi="Times New Roman"/>
                <w:sz w:val="28"/>
                <w:szCs w:val="28"/>
              </w:rPr>
              <w:t xml:space="preserve"> в форме фотоотчета </w:t>
            </w:r>
            <w:r w:rsidRPr="00F72958">
              <w:rPr>
                <w:rFonts w:ascii="Times New Roman" w:eastAsia="MingLiU-ExtB" w:hAnsi="Times New Roman"/>
                <w:sz w:val="28"/>
                <w:szCs w:val="28"/>
              </w:rPr>
              <w:t>отправить по адресу</w:t>
            </w:r>
          </w:p>
          <w:p w:rsidR="00F72958" w:rsidRPr="00F72958" w:rsidRDefault="00F72958" w:rsidP="00F7295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Sanochkin</w:t>
              </w:r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</w:rPr>
                <w:t>91@</w:t>
              </w:r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72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958">
              <w:rPr>
                <w:rFonts w:eastAsia="MingLiU-ExtB"/>
                <w:sz w:val="28"/>
                <w:szCs w:val="28"/>
              </w:rPr>
              <w:t xml:space="preserve">                </w:t>
            </w:r>
          </w:p>
          <w:p w:rsidR="00322107" w:rsidRPr="0001723E" w:rsidRDefault="00322107" w:rsidP="0001723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958" w:rsidRPr="00F72958" w:rsidRDefault="00F72958" w:rsidP="00F7295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  <w:r w:rsidRPr="00F729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.05.20</w:t>
            </w:r>
          </w:p>
          <w:p w:rsidR="00322107" w:rsidRDefault="00322107" w:rsidP="00363A7F">
            <w:pPr>
              <w:rPr>
                <w:color w:val="000000"/>
                <w:sz w:val="20"/>
                <w:szCs w:val="20"/>
              </w:rPr>
            </w:pPr>
          </w:p>
          <w:p w:rsidR="00322107" w:rsidRDefault="00322107" w:rsidP="00363A7F">
            <w:pPr>
              <w:rPr>
                <w:color w:val="000000"/>
                <w:sz w:val="20"/>
                <w:szCs w:val="20"/>
              </w:rPr>
            </w:pPr>
          </w:p>
          <w:p w:rsidR="00322107" w:rsidRDefault="00322107" w:rsidP="00363A7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07" w:rsidRPr="00F72958" w:rsidRDefault="00322107" w:rsidP="00363A7F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2958" w:rsidRPr="00F72958">
              <w:rPr>
                <w:rFonts w:ascii="Times New Roman" w:hAnsi="Times New Roman" w:cs="Times New Roman"/>
                <w:b/>
                <w:sz w:val="28"/>
                <w:szCs w:val="28"/>
              </w:rPr>
              <w:t>Саночкин</w:t>
            </w:r>
            <w:proofErr w:type="spellEnd"/>
            <w:r w:rsidR="00F72958" w:rsidRPr="00F7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  <w:p w:rsidR="00322107" w:rsidRDefault="00322107" w:rsidP="00F72958">
            <w:pPr>
              <w:pStyle w:val="12"/>
              <w:rPr>
                <w:sz w:val="20"/>
                <w:szCs w:val="20"/>
              </w:rPr>
            </w:pPr>
          </w:p>
        </w:tc>
      </w:tr>
      <w:tr w:rsidR="00322107" w:rsidTr="00363A7F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Pr="009D75B9" w:rsidRDefault="002401EA" w:rsidP="00363A7F">
            <w:pPr>
              <w:rPr>
                <w:rFonts w:ascii="Times New Roman" w:hAnsi="Times New Roman"/>
                <w:sz w:val="28"/>
                <w:szCs w:val="28"/>
              </w:rPr>
            </w:pPr>
            <w:r w:rsidRPr="009D75B9">
              <w:rPr>
                <w:rFonts w:ascii="Times New Roman" w:hAnsi="Times New Roman"/>
                <w:b/>
                <w:sz w:val="28"/>
                <w:szCs w:val="28"/>
              </w:rPr>
              <w:t>201М</w:t>
            </w:r>
          </w:p>
          <w:p w:rsidR="00322107" w:rsidRDefault="00322107" w:rsidP="00363A7F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Default="00322107" w:rsidP="00363A7F">
            <w:pPr>
              <w:pStyle w:val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ОГСЭ.04  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Pr="009D75B9" w:rsidRDefault="002401EA" w:rsidP="00363A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5B9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322107" w:rsidRPr="009D75B9">
              <w:rPr>
                <w:rFonts w:ascii="Times New Roman" w:hAnsi="Times New Roman"/>
                <w:b/>
                <w:bCs/>
                <w:sz w:val="28"/>
                <w:szCs w:val="28"/>
              </w:rPr>
              <w:t>.05.20</w:t>
            </w:r>
          </w:p>
          <w:p w:rsidR="00322107" w:rsidRDefault="00322107" w:rsidP="00363A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80A9C">
              <w:rPr>
                <w:rFonts w:ascii="Times New Roman" w:hAnsi="Times New Roman"/>
                <w:b/>
                <w:sz w:val="28"/>
                <w:szCs w:val="28"/>
              </w:rPr>
              <w:t xml:space="preserve">Тема: Спортивные игры. Волейбол. </w:t>
            </w: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80A9C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техники владения волейбольным мячом. </w:t>
            </w:r>
          </w:p>
          <w:p w:rsidR="00F72958" w:rsidRDefault="00F72958" w:rsidP="00363A7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Основная литература</w:t>
            </w: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см. сайт колледжа, для студентов, электронная библиотека</w:t>
            </w: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Бишева</w:t>
            </w:r>
            <w:proofErr w:type="gram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,А</w:t>
            </w:r>
            <w:proofErr w:type="gram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.А.Физическая</w:t>
            </w:r>
            <w:proofErr w:type="spell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культура:учебник</w:t>
            </w:r>
            <w:proofErr w:type="spell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А.А.Бишева</w:t>
            </w:r>
            <w:proofErr w:type="spellEnd"/>
            <w:r w:rsidRPr="00580A9C">
              <w:rPr>
                <w:rFonts w:ascii="Times New Roman" w:hAnsi="Times New Roman"/>
                <w:i/>
                <w:sz w:val="28"/>
                <w:szCs w:val="28"/>
              </w:rPr>
              <w:t>.- Москва: О</w:t>
            </w:r>
            <w:r w:rsidR="00F72958">
              <w:rPr>
                <w:rFonts w:ascii="Times New Roman" w:hAnsi="Times New Roman"/>
                <w:i/>
                <w:sz w:val="28"/>
                <w:szCs w:val="28"/>
              </w:rPr>
              <w:t xml:space="preserve">ИЦ «Академия», 2018.–448 120с. </w:t>
            </w:r>
          </w:p>
          <w:p w:rsidR="00F72958" w:rsidRDefault="00F72958" w:rsidP="00363A7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2107" w:rsidRPr="00580A9C" w:rsidRDefault="00322107" w:rsidP="00363A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A9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Задание:</w:t>
            </w:r>
          </w:p>
          <w:p w:rsidR="0001723E" w:rsidRPr="00580A9C" w:rsidRDefault="00580A9C" w:rsidP="00580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в</w:t>
            </w:r>
            <w:r w:rsidRPr="00580A9C">
              <w:rPr>
                <w:rFonts w:ascii="Times New Roman" w:hAnsi="Times New Roman"/>
                <w:sz w:val="28"/>
                <w:szCs w:val="28"/>
              </w:rPr>
              <w:t>ыполнение комплексов упражнений для профилактики плоскостопия.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72958" w:rsidRDefault="00F72958" w:rsidP="0058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A9C" w:rsidRDefault="00580A9C" w:rsidP="0058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Примечание.</w:t>
            </w:r>
          </w:p>
          <w:p w:rsidR="00F72958" w:rsidRPr="00F72958" w:rsidRDefault="00F72958" w:rsidP="00F72958">
            <w:pPr>
              <w:pStyle w:val="a3"/>
              <w:rPr>
                <w:rFonts w:ascii="Times New Roman" w:eastAsia="MingLiU-ExtB" w:hAnsi="Times New Roman"/>
                <w:sz w:val="28"/>
                <w:szCs w:val="28"/>
              </w:rPr>
            </w:pPr>
            <w:r w:rsidRPr="00F72958">
              <w:rPr>
                <w:rFonts w:ascii="Times New Roman" w:eastAsia="MingLiU-ExtB" w:hAnsi="Times New Roman"/>
                <w:sz w:val="28"/>
                <w:szCs w:val="28"/>
              </w:rPr>
              <w:t xml:space="preserve">Результат выполнения </w:t>
            </w:r>
            <w:r>
              <w:rPr>
                <w:rFonts w:ascii="Times New Roman" w:eastAsia="MingLiU-ExtB" w:hAnsi="Times New Roman"/>
                <w:sz w:val="28"/>
                <w:szCs w:val="28"/>
              </w:rPr>
              <w:t xml:space="preserve"> в форме фотоотчета </w:t>
            </w:r>
            <w:r w:rsidRPr="00F72958">
              <w:rPr>
                <w:rFonts w:ascii="Times New Roman" w:eastAsia="MingLiU-ExtB" w:hAnsi="Times New Roman"/>
                <w:sz w:val="28"/>
                <w:szCs w:val="28"/>
              </w:rPr>
              <w:t>отправить по адресу</w:t>
            </w:r>
          </w:p>
          <w:p w:rsidR="00F72958" w:rsidRPr="00F72958" w:rsidRDefault="00F72958" w:rsidP="00F7295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Sanochkin</w:t>
              </w:r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</w:rPr>
                <w:t>91@</w:t>
              </w:r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7295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72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958">
              <w:rPr>
                <w:rFonts w:eastAsia="MingLiU-ExtB"/>
                <w:sz w:val="28"/>
                <w:szCs w:val="28"/>
              </w:rPr>
              <w:t xml:space="preserve">                </w:t>
            </w:r>
          </w:p>
          <w:p w:rsidR="0001723E" w:rsidRPr="00ED1E5B" w:rsidRDefault="0001723E" w:rsidP="0001723E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322107" w:rsidRPr="00ED1E5B" w:rsidRDefault="00322107" w:rsidP="00363A7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107" w:rsidRPr="00F72958" w:rsidRDefault="00F72958" w:rsidP="00363A7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29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25.05.20</w:t>
            </w:r>
          </w:p>
          <w:p w:rsidR="00322107" w:rsidRDefault="00322107" w:rsidP="00363A7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07" w:rsidRDefault="00F72958" w:rsidP="002401EA">
            <w:pPr>
              <w:rPr>
                <w:sz w:val="20"/>
                <w:szCs w:val="20"/>
              </w:rPr>
            </w:pPr>
            <w:proofErr w:type="spellStart"/>
            <w:r w:rsidRPr="00F72958">
              <w:rPr>
                <w:rFonts w:ascii="Times New Roman" w:hAnsi="Times New Roman"/>
                <w:b/>
                <w:sz w:val="28"/>
                <w:szCs w:val="28"/>
              </w:rPr>
              <w:t>Саночкин</w:t>
            </w:r>
            <w:proofErr w:type="spellEnd"/>
            <w:r w:rsidRPr="00F72958">
              <w:rPr>
                <w:rFonts w:ascii="Times New Roman" w:hAnsi="Times New Roman"/>
                <w:b/>
                <w:sz w:val="28"/>
                <w:szCs w:val="28"/>
              </w:rPr>
              <w:t xml:space="preserve"> М.А.</w:t>
            </w:r>
          </w:p>
        </w:tc>
      </w:tr>
    </w:tbl>
    <w:p w:rsidR="00322107" w:rsidRDefault="00322107" w:rsidP="00322107">
      <w:pPr>
        <w:jc w:val="both"/>
      </w:pPr>
    </w:p>
    <w:p w:rsidR="00322107" w:rsidRPr="009D75B9" w:rsidRDefault="00322107" w:rsidP="00322107">
      <w:pPr>
        <w:jc w:val="both"/>
        <w:rPr>
          <w:rFonts w:ascii="Times New Roman" w:hAnsi="Times New Roman"/>
          <w:b/>
          <w:sz w:val="28"/>
          <w:szCs w:val="28"/>
        </w:rPr>
      </w:pPr>
      <w:r w:rsidRPr="009D75B9">
        <w:rPr>
          <w:rFonts w:ascii="Times New Roman" w:hAnsi="Times New Roman"/>
          <w:b/>
          <w:sz w:val="28"/>
          <w:szCs w:val="28"/>
        </w:rPr>
        <w:t>Согласовано зав.</w:t>
      </w:r>
      <w:r w:rsidR="009D75B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9D75B9">
        <w:rPr>
          <w:rFonts w:ascii="Times New Roman" w:hAnsi="Times New Roman"/>
          <w:b/>
          <w:sz w:val="28"/>
          <w:szCs w:val="28"/>
        </w:rPr>
        <w:t xml:space="preserve">кафедрой     </w:t>
      </w:r>
      <w:proofErr w:type="spellStart"/>
      <w:r w:rsidRPr="009D75B9">
        <w:rPr>
          <w:rFonts w:ascii="Times New Roman" w:hAnsi="Times New Roman"/>
          <w:b/>
          <w:sz w:val="28"/>
          <w:szCs w:val="28"/>
        </w:rPr>
        <w:t>Ж.В.Дородная</w:t>
      </w:r>
      <w:proofErr w:type="spellEnd"/>
    </w:p>
    <w:p w:rsidR="00322107" w:rsidRDefault="00322107" w:rsidP="00322107">
      <w:pPr>
        <w:jc w:val="both"/>
        <w:rPr>
          <w:b/>
        </w:rPr>
      </w:pPr>
    </w:p>
    <w:p w:rsidR="00322107" w:rsidRPr="00322107" w:rsidRDefault="00322107"/>
    <w:sectPr w:rsidR="00322107" w:rsidRPr="00322107" w:rsidSect="00641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FC5DE9"/>
    <w:multiLevelType w:val="hybridMultilevel"/>
    <w:tmpl w:val="271C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2"/>
    <w:rsid w:val="0001723E"/>
    <w:rsid w:val="00135382"/>
    <w:rsid w:val="002401EA"/>
    <w:rsid w:val="00244AC1"/>
    <w:rsid w:val="00264565"/>
    <w:rsid w:val="00293399"/>
    <w:rsid w:val="00322107"/>
    <w:rsid w:val="00580A9C"/>
    <w:rsid w:val="005C66EC"/>
    <w:rsid w:val="00641C30"/>
    <w:rsid w:val="0065433D"/>
    <w:rsid w:val="007B669A"/>
    <w:rsid w:val="009D75B9"/>
    <w:rsid w:val="00A355BB"/>
    <w:rsid w:val="00AC0E3D"/>
    <w:rsid w:val="00C023D2"/>
    <w:rsid w:val="00C27D0E"/>
    <w:rsid w:val="00C43A8A"/>
    <w:rsid w:val="00D4207B"/>
    <w:rsid w:val="00E3675E"/>
    <w:rsid w:val="00F7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723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D4207B"/>
    <w:rPr>
      <w:rFonts w:cs="Times New Roman"/>
      <w:color w:val="0000FF"/>
      <w:u w:val="single"/>
    </w:rPr>
  </w:style>
  <w:style w:type="paragraph" w:customStyle="1" w:styleId="11">
    <w:name w:val="Обычный1"/>
    <w:rsid w:val="00322107"/>
    <w:pPr>
      <w:spacing w:after="0"/>
    </w:pPr>
    <w:rPr>
      <w:rFonts w:ascii="Arial" w:eastAsia="Arial" w:hAnsi="Arial" w:cs="Arial"/>
      <w:lang w:eastAsia="ru-RU"/>
    </w:rPr>
  </w:style>
  <w:style w:type="paragraph" w:customStyle="1" w:styleId="12">
    <w:name w:val="Без интервала1"/>
    <w:rsid w:val="00322107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a5">
    <w:name w:val="Содержимое таблицы"/>
    <w:basedOn w:val="a"/>
    <w:rsid w:val="0001723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1723E"/>
    <w:rPr>
      <w:rFonts w:ascii="Times New Roman" w:eastAsia="Times New Roman" w:hAnsi="Times New Roman" w:cs="Times New Roman"/>
      <w:b/>
      <w:caps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723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D4207B"/>
    <w:rPr>
      <w:rFonts w:cs="Times New Roman"/>
      <w:color w:val="0000FF"/>
      <w:u w:val="single"/>
    </w:rPr>
  </w:style>
  <w:style w:type="paragraph" w:customStyle="1" w:styleId="11">
    <w:name w:val="Обычный1"/>
    <w:rsid w:val="00322107"/>
    <w:pPr>
      <w:spacing w:after="0"/>
    </w:pPr>
    <w:rPr>
      <w:rFonts w:ascii="Arial" w:eastAsia="Arial" w:hAnsi="Arial" w:cs="Arial"/>
      <w:lang w:eastAsia="ru-RU"/>
    </w:rPr>
  </w:style>
  <w:style w:type="paragraph" w:customStyle="1" w:styleId="12">
    <w:name w:val="Без интервала1"/>
    <w:rsid w:val="00322107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a5">
    <w:name w:val="Содержимое таблицы"/>
    <w:basedOn w:val="a"/>
    <w:rsid w:val="0001723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1723E"/>
    <w:rPr>
      <w:rFonts w:ascii="Times New Roman" w:eastAsia="Times New Roman" w:hAnsi="Times New Roman" w:cs="Times New Roman"/>
      <w:b/>
      <w:caps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odnaya@yandex.ru" TargetMode="External"/><Relationship Id="rId13" Type="http://schemas.openxmlformats.org/officeDocument/2006/relationships/hyperlink" Target="mailto:Sanochkin9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somkural.ru/" TargetMode="External"/><Relationship Id="rId12" Type="http://schemas.openxmlformats.org/officeDocument/2006/relationships/hyperlink" Target="mailto:alex.s15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.somkural.ru/" TargetMode="External"/><Relationship Id="rId11" Type="http://schemas.openxmlformats.org/officeDocument/2006/relationships/hyperlink" Target="mailto:alex.s15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.s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ilbox@list.ru" TargetMode="External"/><Relationship Id="rId14" Type="http://schemas.openxmlformats.org/officeDocument/2006/relationships/hyperlink" Target="mailto:Sanochkin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6</cp:revision>
  <dcterms:created xsi:type="dcterms:W3CDTF">2020-05-20T12:33:00Z</dcterms:created>
  <dcterms:modified xsi:type="dcterms:W3CDTF">2020-05-20T17:22:00Z</dcterms:modified>
</cp:coreProperties>
</file>